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82" w:rsidRDefault="006655CA">
      <w:r>
        <w:rPr>
          <w:noProof/>
          <w:lang w:eastAsia="ru-RU"/>
        </w:rPr>
        <w:drawing>
          <wp:inline distT="0" distB="0" distL="0" distR="0">
            <wp:extent cx="5940425" cy="8408465"/>
            <wp:effectExtent l="19050" t="0" r="3175" b="0"/>
            <wp:docPr id="1" name="Рисунок 1" descr="https://cs7057.vk.me/c635101/v635101581/381e3/lVNu98rTS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s7057.vk.me/c635101/v635101581/381e3/lVNu98rTSmU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5CA" w:rsidRDefault="006655CA"/>
    <w:p w:rsidR="006655CA" w:rsidRDefault="006655CA"/>
    <w:p w:rsidR="006655CA" w:rsidRDefault="006655CA">
      <w:r>
        <w:rPr>
          <w:noProof/>
          <w:lang w:eastAsia="ru-RU"/>
        </w:rPr>
        <w:lastRenderedPageBreak/>
        <w:drawing>
          <wp:inline distT="0" distB="0" distL="0" distR="0">
            <wp:extent cx="5940425" cy="8408465"/>
            <wp:effectExtent l="19050" t="0" r="3175" b="0"/>
            <wp:docPr id="4" name="Рисунок 4" descr="https://cs7057.vk.me/c635101/v635101581/381ed/CJFcv1wlWG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7.vk.me/c635101/v635101581/381ed/CJFcv1wlWG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5CA" w:rsidRDefault="006655CA"/>
    <w:p w:rsidR="006655CA" w:rsidRDefault="006655CA"/>
    <w:p w:rsidR="006655CA" w:rsidRDefault="006655CA">
      <w:r>
        <w:rPr>
          <w:noProof/>
          <w:lang w:eastAsia="ru-RU"/>
        </w:rPr>
        <w:lastRenderedPageBreak/>
        <w:drawing>
          <wp:inline distT="0" distB="0" distL="0" distR="0">
            <wp:extent cx="5940425" cy="8408465"/>
            <wp:effectExtent l="19050" t="0" r="3175" b="0"/>
            <wp:docPr id="7" name="Рисунок 7" descr="https://cs7057.vk.me/c635101/v635101581/381f7/EBBoxoIezI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7057.vk.me/c635101/v635101581/381f7/EBBoxoIezI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55CA" w:rsidSect="00E23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655CA"/>
    <w:rsid w:val="005B169A"/>
    <w:rsid w:val="006655CA"/>
    <w:rsid w:val="00DC2053"/>
    <w:rsid w:val="00E23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55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2017-01-26T14:09:00Z</dcterms:created>
  <dcterms:modified xsi:type="dcterms:W3CDTF">2017-01-26T15:50:00Z</dcterms:modified>
</cp:coreProperties>
</file>